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2"/>
        <w:gridCol w:w="2493"/>
        <w:gridCol w:w="25"/>
        <w:gridCol w:w="2553"/>
        <w:gridCol w:w="2233"/>
      </w:tblGrid>
      <w:tr w:rsidR="00740745" w:rsidRPr="00B019A8" w:rsidTr="002056B5">
        <w:trPr>
          <w:trHeight w:val="1256"/>
        </w:trPr>
        <w:tc>
          <w:tcPr>
            <w:tcW w:w="2267" w:type="dxa"/>
            <w:gridSpan w:val="2"/>
          </w:tcPr>
          <w:p w:rsidR="00740745" w:rsidRPr="00B019A8" w:rsidRDefault="00740745" w:rsidP="007407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2493" w:type="dxa"/>
          </w:tcPr>
          <w:p w:rsidR="00740745" w:rsidRPr="00B019A8" w:rsidRDefault="00740745" w:rsidP="00205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578" w:type="dxa"/>
            <w:gridSpan w:val="2"/>
          </w:tcPr>
          <w:p w:rsidR="00740745" w:rsidRPr="00B019A8" w:rsidRDefault="00740745" w:rsidP="00205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  <w:tc>
          <w:tcPr>
            <w:tcW w:w="2233" w:type="dxa"/>
          </w:tcPr>
          <w:p w:rsidR="00740745" w:rsidRPr="00B019A8" w:rsidRDefault="00740745" w:rsidP="00205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740745" w:rsidRPr="00B019A8" w:rsidTr="002056B5">
        <w:trPr>
          <w:trHeight w:val="335"/>
        </w:trPr>
        <w:tc>
          <w:tcPr>
            <w:tcW w:w="9571" w:type="dxa"/>
            <w:gridSpan w:val="6"/>
          </w:tcPr>
          <w:p w:rsidR="00740745" w:rsidRPr="00B019A8" w:rsidRDefault="00740745" w:rsidP="00205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745" w:rsidRPr="00B019A8" w:rsidRDefault="00740745" w:rsidP="00205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4-5 лет,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слово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740745" w:rsidRPr="00B019A8" w:rsidRDefault="00740745" w:rsidP="00205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0745" w:rsidRPr="00B019A8" w:rsidTr="00C90399">
        <w:trPr>
          <w:trHeight w:val="1591"/>
        </w:trPr>
        <w:tc>
          <w:tcPr>
            <w:tcW w:w="2235" w:type="dxa"/>
          </w:tcPr>
          <w:p w:rsidR="00740745" w:rsidRPr="00C6284E" w:rsidRDefault="002F11D2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Галанцев</w:t>
            </w:r>
            <w:proofErr w:type="spellEnd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2525" w:type="dxa"/>
            <w:gridSpan w:val="2"/>
          </w:tcPr>
          <w:p w:rsidR="00740745" w:rsidRPr="00C6284E" w:rsidRDefault="002F11D2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МАДОУ «Детский сад общеразвивающего вида №44» НМР РТ</w:t>
            </w:r>
          </w:p>
        </w:tc>
        <w:tc>
          <w:tcPr>
            <w:tcW w:w="2578" w:type="dxa"/>
            <w:gridSpan w:val="2"/>
          </w:tcPr>
          <w:p w:rsidR="00740745" w:rsidRPr="00C6284E" w:rsidRDefault="002F11D2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Хисматуллина </w:t>
            </w: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Вазира</w:t>
            </w:r>
            <w:proofErr w:type="spellEnd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Гиздулловна</w:t>
            </w:r>
            <w:proofErr w:type="spellEnd"/>
          </w:p>
        </w:tc>
        <w:tc>
          <w:tcPr>
            <w:tcW w:w="2233" w:type="dxa"/>
          </w:tcPr>
          <w:p w:rsidR="00740745" w:rsidRPr="00B019A8" w:rsidRDefault="002F11D2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740745" w:rsidRPr="00B019A8" w:rsidTr="00C90399">
        <w:tc>
          <w:tcPr>
            <w:tcW w:w="2235" w:type="dxa"/>
          </w:tcPr>
          <w:p w:rsidR="002F11D2" w:rsidRPr="00C6284E" w:rsidRDefault="002F11D2" w:rsidP="002F11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2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Габдуллин </w:t>
            </w:r>
            <w:proofErr w:type="spellStart"/>
            <w:r w:rsidRPr="00C62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Камиль</w:t>
            </w:r>
            <w:proofErr w:type="spellEnd"/>
          </w:p>
          <w:p w:rsidR="00740745" w:rsidRPr="00C6284E" w:rsidRDefault="00740745" w:rsidP="002F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  <w:gridSpan w:val="2"/>
          </w:tcPr>
          <w:p w:rsidR="002F11D2" w:rsidRPr="00C6284E" w:rsidRDefault="002F11D2" w:rsidP="002F11D2">
            <w:pPr>
              <w:spacing w:line="380" w:lineRule="auto"/>
              <w:ind w:left="426"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2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общеразвивающего вида № 83»</w:t>
            </w:r>
          </w:p>
          <w:p w:rsidR="00740745" w:rsidRPr="00C6284E" w:rsidRDefault="00740745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gridSpan w:val="2"/>
          </w:tcPr>
          <w:p w:rsidR="00740745" w:rsidRPr="00C6284E" w:rsidRDefault="002F11D2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Гатина</w:t>
            </w:r>
            <w:proofErr w:type="spellEnd"/>
            <w:r w:rsidRPr="00C62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Гузель </w:t>
            </w:r>
            <w:proofErr w:type="spellStart"/>
            <w:r w:rsidRPr="00C62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Хаметхафизовна</w:t>
            </w:r>
            <w:proofErr w:type="spellEnd"/>
          </w:p>
        </w:tc>
        <w:tc>
          <w:tcPr>
            <w:tcW w:w="2233" w:type="dxa"/>
          </w:tcPr>
          <w:p w:rsidR="00740745" w:rsidRPr="00B019A8" w:rsidRDefault="002F11D2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740745" w:rsidRPr="00B019A8" w:rsidTr="00C90399">
        <w:tc>
          <w:tcPr>
            <w:tcW w:w="2235" w:type="dxa"/>
          </w:tcPr>
          <w:p w:rsidR="00740745" w:rsidRPr="00C6284E" w:rsidRDefault="002F11D2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Шакирова Чулпан</w:t>
            </w:r>
          </w:p>
        </w:tc>
        <w:tc>
          <w:tcPr>
            <w:tcW w:w="2525" w:type="dxa"/>
            <w:gridSpan w:val="2"/>
          </w:tcPr>
          <w:p w:rsidR="00740745" w:rsidRPr="00C6284E" w:rsidRDefault="002F11D2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МАДОУ «Детский сад общеразвивающего вида №86» НМР РТ</w:t>
            </w:r>
          </w:p>
        </w:tc>
        <w:tc>
          <w:tcPr>
            <w:tcW w:w="2578" w:type="dxa"/>
            <w:gridSpan w:val="2"/>
          </w:tcPr>
          <w:p w:rsidR="00740745" w:rsidRPr="00C6284E" w:rsidRDefault="002F11D2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8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Рязапова</w:t>
            </w:r>
            <w:proofErr w:type="spellEnd"/>
            <w:r w:rsidRPr="00C628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628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Гульназ</w:t>
            </w:r>
            <w:proofErr w:type="spellEnd"/>
            <w:r w:rsidRPr="00C628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628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Габдрашитовна</w:t>
            </w:r>
            <w:proofErr w:type="spellEnd"/>
          </w:p>
        </w:tc>
        <w:tc>
          <w:tcPr>
            <w:tcW w:w="2233" w:type="dxa"/>
          </w:tcPr>
          <w:p w:rsidR="00740745" w:rsidRPr="00B019A8" w:rsidRDefault="002F11D2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740745" w:rsidRPr="00B019A8" w:rsidTr="00C90399">
        <w:trPr>
          <w:trHeight w:val="1055"/>
        </w:trPr>
        <w:tc>
          <w:tcPr>
            <w:tcW w:w="2235" w:type="dxa"/>
          </w:tcPr>
          <w:p w:rsidR="00740745" w:rsidRPr="00C6284E" w:rsidRDefault="002F11D2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</w:p>
        </w:tc>
        <w:tc>
          <w:tcPr>
            <w:tcW w:w="2550" w:type="dxa"/>
            <w:gridSpan w:val="3"/>
          </w:tcPr>
          <w:p w:rsidR="00740745" w:rsidRPr="00C6284E" w:rsidRDefault="00C9039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МБДОУ «Детский сад «Ручеек» с. Большое Афанасово» НМР РТ</w:t>
            </w:r>
          </w:p>
        </w:tc>
        <w:tc>
          <w:tcPr>
            <w:tcW w:w="2553" w:type="dxa"/>
          </w:tcPr>
          <w:p w:rsidR="00740745" w:rsidRPr="00C6284E" w:rsidRDefault="00C9039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Викулова Анна Владимировна, Ивлева Дарья Сергеевна.</w:t>
            </w:r>
          </w:p>
        </w:tc>
        <w:tc>
          <w:tcPr>
            <w:tcW w:w="2233" w:type="dxa"/>
          </w:tcPr>
          <w:p w:rsidR="00740745" w:rsidRPr="00B019A8" w:rsidRDefault="002F11D2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740745" w:rsidRPr="00B019A8" w:rsidTr="00C90399">
        <w:tc>
          <w:tcPr>
            <w:tcW w:w="2235" w:type="dxa"/>
          </w:tcPr>
          <w:p w:rsidR="00740745" w:rsidRPr="00C6284E" w:rsidRDefault="002F11D2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Горячкина</w:t>
            </w:r>
            <w:proofErr w:type="spellEnd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2550" w:type="dxa"/>
            <w:gridSpan w:val="3"/>
          </w:tcPr>
          <w:p w:rsidR="00740745" w:rsidRPr="00C6284E" w:rsidRDefault="002F11D2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ребенка – детский сад №92 «Ладушки»</w:t>
            </w:r>
          </w:p>
        </w:tc>
        <w:tc>
          <w:tcPr>
            <w:tcW w:w="2553" w:type="dxa"/>
          </w:tcPr>
          <w:p w:rsidR="00740745" w:rsidRPr="00C6284E" w:rsidRDefault="00C9039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Халилова </w:t>
            </w: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Расима</w:t>
            </w:r>
            <w:proofErr w:type="spellEnd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Рифатовна</w:t>
            </w:r>
            <w:proofErr w:type="spellEnd"/>
          </w:p>
        </w:tc>
        <w:tc>
          <w:tcPr>
            <w:tcW w:w="2233" w:type="dxa"/>
          </w:tcPr>
          <w:p w:rsidR="00740745" w:rsidRPr="00B019A8" w:rsidRDefault="002F11D2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740745" w:rsidRPr="00B019A8" w:rsidTr="002056B5">
        <w:tc>
          <w:tcPr>
            <w:tcW w:w="9571" w:type="dxa"/>
            <w:gridSpan w:val="6"/>
          </w:tcPr>
          <w:p w:rsidR="00740745" w:rsidRPr="00C6284E" w:rsidRDefault="00740745" w:rsidP="00205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745" w:rsidRPr="00C6284E" w:rsidRDefault="00740745" w:rsidP="007407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5-6 лет, Художественное слово. </w:t>
            </w:r>
          </w:p>
          <w:p w:rsidR="00740745" w:rsidRPr="00C6284E" w:rsidRDefault="00740745" w:rsidP="00205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0745" w:rsidRPr="00B019A8" w:rsidTr="002056B5">
        <w:tc>
          <w:tcPr>
            <w:tcW w:w="2235" w:type="dxa"/>
          </w:tcPr>
          <w:p w:rsidR="00740745" w:rsidRPr="00C6284E" w:rsidRDefault="006128A8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Гареев </w:t>
            </w: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Эльдан</w:t>
            </w:r>
            <w:proofErr w:type="spellEnd"/>
          </w:p>
        </w:tc>
        <w:tc>
          <w:tcPr>
            <w:tcW w:w="2550" w:type="dxa"/>
            <w:gridSpan w:val="3"/>
          </w:tcPr>
          <w:p w:rsidR="00740745" w:rsidRPr="00C6284E" w:rsidRDefault="006128A8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"Детский сад общеразвивающег</w:t>
            </w:r>
            <w:r w:rsidRPr="00C628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вида № 3" Нижнекамского муниципального района Республики Татарстан</w:t>
            </w:r>
          </w:p>
        </w:tc>
        <w:tc>
          <w:tcPr>
            <w:tcW w:w="2553" w:type="dxa"/>
          </w:tcPr>
          <w:p w:rsidR="00740745" w:rsidRPr="00C6284E" w:rsidRDefault="006128A8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Колесникова Анастасия </w:t>
            </w: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Харисовна</w:t>
            </w:r>
            <w:proofErr w:type="spellEnd"/>
          </w:p>
        </w:tc>
        <w:tc>
          <w:tcPr>
            <w:tcW w:w="2233" w:type="dxa"/>
          </w:tcPr>
          <w:p w:rsidR="00740745" w:rsidRPr="00B019A8" w:rsidRDefault="006128A8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740745" w:rsidRPr="00B019A8" w:rsidTr="002056B5">
        <w:tc>
          <w:tcPr>
            <w:tcW w:w="2235" w:type="dxa"/>
          </w:tcPr>
          <w:p w:rsidR="00740745" w:rsidRPr="00C6284E" w:rsidRDefault="001F0DBF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Тухватова</w:t>
            </w:r>
            <w:proofErr w:type="spellEnd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 Сабина</w:t>
            </w:r>
          </w:p>
        </w:tc>
        <w:tc>
          <w:tcPr>
            <w:tcW w:w="2550" w:type="dxa"/>
            <w:gridSpan w:val="3"/>
          </w:tcPr>
          <w:p w:rsidR="00740745" w:rsidRPr="00C6284E" w:rsidRDefault="00F0382F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МАДОУ «Детский сад комбинированного вида с группами для детей с нарушениями речи №41» НМР РТ</w:t>
            </w:r>
          </w:p>
        </w:tc>
        <w:tc>
          <w:tcPr>
            <w:tcW w:w="2553" w:type="dxa"/>
          </w:tcPr>
          <w:p w:rsidR="00740745" w:rsidRPr="00C6284E" w:rsidRDefault="00F0382F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Петрова Ольга Ивановна</w:t>
            </w:r>
          </w:p>
        </w:tc>
        <w:tc>
          <w:tcPr>
            <w:tcW w:w="2233" w:type="dxa"/>
          </w:tcPr>
          <w:p w:rsidR="00740745" w:rsidRPr="00B019A8" w:rsidRDefault="00C6284E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740745" w:rsidRPr="00B019A8" w:rsidTr="002056B5">
        <w:tc>
          <w:tcPr>
            <w:tcW w:w="2235" w:type="dxa"/>
          </w:tcPr>
          <w:p w:rsidR="00740745" w:rsidRPr="00C6284E" w:rsidRDefault="001F0DBF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Надыров</w:t>
            </w:r>
            <w:proofErr w:type="spellEnd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 Дамир</w:t>
            </w:r>
          </w:p>
        </w:tc>
        <w:tc>
          <w:tcPr>
            <w:tcW w:w="2550" w:type="dxa"/>
            <w:gridSpan w:val="3"/>
          </w:tcPr>
          <w:p w:rsidR="00740745" w:rsidRPr="00C6284E" w:rsidRDefault="00F0382F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МАДОУ «Детский сад общеразвивающего вида №44» НМР РТ</w:t>
            </w:r>
          </w:p>
        </w:tc>
        <w:tc>
          <w:tcPr>
            <w:tcW w:w="2553" w:type="dxa"/>
          </w:tcPr>
          <w:p w:rsidR="00740745" w:rsidRPr="00C6284E" w:rsidRDefault="00C6284E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Залялеева</w:t>
            </w:r>
            <w:proofErr w:type="spellEnd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Файзулловна</w:t>
            </w:r>
            <w:proofErr w:type="spellEnd"/>
          </w:p>
        </w:tc>
        <w:tc>
          <w:tcPr>
            <w:tcW w:w="2233" w:type="dxa"/>
          </w:tcPr>
          <w:p w:rsidR="00740745" w:rsidRPr="00B019A8" w:rsidRDefault="00C6284E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740745" w:rsidRPr="00B019A8" w:rsidTr="002056B5">
        <w:tc>
          <w:tcPr>
            <w:tcW w:w="2235" w:type="dxa"/>
          </w:tcPr>
          <w:p w:rsidR="00740745" w:rsidRPr="00C6284E" w:rsidRDefault="00F0382F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Хасанова Динара</w:t>
            </w:r>
          </w:p>
        </w:tc>
        <w:tc>
          <w:tcPr>
            <w:tcW w:w="2550" w:type="dxa"/>
            <w:gridSpan w:val="3"/>
          </w:tcPr>
          <w:p w:rsidR="00740745" w:rsidRPr="00C6284E" w:rsidRDefault="00C6284E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автономное дошкольное образовательное учреждение «Детский сад общеразвивающего вида №49» Нижнекамского муниципального района</w:t>
            </w:r>
          </w:p>
        </w:tc>
        <w:tc>
          <w:tcPr>
            <w:tcW w:w="2553" w:type="dxa"/>
          </w:tcPr>
          <w:p w:rsidR="00740745" w:rsidRPr="00C6284E" w:rsidRDefault="00C6284E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Мусина </w:t>
            </w:r>
            <w:proofErr w:type="spellStart"/>
            <w:r w:rsidRPr="00C628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Тагьсима</w:t>
            </w:r>
            <w:proofErr w:type="spellEnd"/>
            <w:r w:rsidRPr="00C628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628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Рахимулловна</w:t>
            </w:r>
            <w:proofErr w:type="spellEnd"/>
          </w:p>
        </w:tc>
        <w:tc>
          <w:tcPr>
            <w:tcW w:w="2233" w:type="dxa"/>
          </w:tcPr>
          <w:p w:rsidR="00740745" w:rsidRPr="00B019A8" w:rsidRDefault="00C6284E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740745" w:rsidRPr="00B019A8" w:rsidTr="002056B5">
        <w:tc>
          <w:tcPr>
            <w:tcW w:w="2235" w:type="dxa"/>
          </w:tcPr>
          <w:p w:rsidR="00740745" w:rsidRPr="00C6284E" w:rsidRDefault="00F0382F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Трофимова Валерия</w:t>
            </w:r>
          </w:p>
        </w:tc>
        <w:tc>
          <w:tcPr>
            <w:tcW w:w="2550" w:type="dxa"/>
            <w:gridSpan w:val="3"/>
          </w:tcPr>
          <w:p w:rsidR="00740745" w:rsidRPr="00C6284E" w:rsidRDefault="00C6284E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присмотра  и оздоровления для </w:t>
            </w: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тубинфицированных</w:t>
            </w:r>
            <w:proofErr w:type="spellEnd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 детей № 60»</w:t>
            </w:r>
          </w:p>
        </w:tc>
        <w:tc>
          <w:tcPr>
            <w:tcW w:w="2553" w:type="dxa"/>
          </w:tcPr>
          <w:p w:rsidR="00C6284E" w:rsidRPr="00C6284E" w:rsidRDefault="00C6284E" w:rsidP="00C6284E">
            <w:pPr>
              <w:spacing w:line="380" w:lineRule="exact"/>
              <w:ind w:left="177"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Трофимова Гузель </w:t>
            </w:r>
            <w:proofErr w:type="spellStart"/>
            <w:r w:rsidRPr="00C628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Рамдисовна</w:t>
            </w:r>
            <w:proofErr w:type="spellEnd"/>
            <w:r w:rsidRPr="00C628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Алексеева Валентина Васильевна.</w:t>
            </w:r>
          </w:p>
          <w:p w:rsidR="00740745" w:rsidRPr="00C6284E" w:rsidRDefault="00740745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740745" w:rsidRPr="00B019A8" w:rsidRDefault="00C6284E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740745" w:rsidRPr="00B019A8" w:rsidTr="002056B5">
        <w:tc>
          <w:tcPr>
            <w:tcW w:w="2235" w:type="dxa"/>
          </w:tcPr>
          <w:p w:rsidR="00740745" w:rsidRPr="00C6284E" w:rsidRDefault="00F0382F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Сахбутдинов</w:t>
            </w:r>
            <w:proofErr w:type="spellEnd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 Мурат</w:t>
            </w:r>
          </w:p>
        </w:tc>
        <w:tc>
          <w:tcPr>
            <w:tcW w:w="2550" w:type="dxa"/>
            <w:gridSpan w:val="3"/>
          </w:tcPr>
          <w:p w:rsidR="00C6284E" w:rsidRPr="00C6284E" w:rsidRDefault="00C6284E" w:rsidP="00C6284E">
            <w:pPr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МАДОУ “Детский сад присмотра и оздоровления для детей с урологическими заболеваниями №64»НМР РТ</w:t>
            </w:r>
          </w:p>
          <w:p w:rsidR="00740745" w:rsidRPr="00C6284E" w:rsidRDefault="00740745" w:rsidP="00C6284E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C6284E" w:rsidRPr="00C6284E" w:rsidRDefault="00C6284E" w:rsidP="00C6284E">
            <w:pPr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Сахбутдинова</w:t>
            </w:r>
            <w:proofErr w:type="spellEnd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Фидания</w:t>
            </w:r>
            <w:proofErr w:type="spellEnd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Альфатовна</w:t>
            </w:r>
            <w:proofErr w:type="spellEnd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Халида</w:t>
            </w:r>
            <w:proofErr w:type="spellEnd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Ахметзаваловна</w:t>
            </w:r>
            <w:proofErr w:type="spellEnd"/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0745" w:rsidRPr="00C6284E" w:rsidRDefault="00740745" w:rsidP="00C6284E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740745" w:rsidRPr="00B019A8" w:rsidRDefault="00C6284E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740745" w:rsidRPr="00B019A8" w:rsidTr="002056B5">
        <w:tc>
          <w:tcPr>
            <w:tcW w:w="2235" w:type="dxa"/>
          </w:tcPr>
          <w:p w:rsidR="00740745" w:rsidRPr="00FA5866" w:rsidRDefault="00F0382F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8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Амирова</w:t>
            </w:r>
            <w:proofErr w:type="spellEnd"/>
            <w:r w:rsidRPr="00FA58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5866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</w:p>
        </w:tc>
        <w:tc>
          <w:tcPr>
            <w:tcW w:w="2550" w:type="dxa"/>
            <w:gridSpan w:val="3"/>
          </w:tcPr>
          <w:p w:rsidR="00C6284E" w:rsidRPr="00FA5866" w:rsidRDefault="00C6284E" w:rsidP="00C62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866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общеразвивающего вида №76» </w:t>
            </w:r>
          </w:p>
          <w:p w:rsidR="00740745" w:rsidRPr="00FA5866" w:rsidRDefault="00C6284E" w:rsidP="00C62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866">
              <w:rPr>
                <w:rFonts w:ascii="Times New Roman" w:hAnsi="Times New Roman" w:cs="Times New Roman"/>
                <w:sz w:val="28"/>
                <w:szCs w:val="28"/>
              </w:rPr>
              <w:t>НМР РТ</w:t>
            </w:r>
          </w:p>
        </w:tc>
        <w:tc>
          <w:tcPr>
            <w:tcW w:w="2553" w:type="dxa"/>
          </w:tcPr>
          <w:p w:rsidR="00740745" w:rsidRPr="00FA5866" w:rsidRDefault="00C6284E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866"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 w:rsidRPr="00FA58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5866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FA58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5866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233" w:type="dxa"/>
          </w:tcPr>
          <w:p w:rsidR="00740745" w:rsidRPr="00FA5866" w:rsidRDefault="00C6284E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866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740745" w:rsidRPr="00B019A8" w:rsidTr="002056B5">
        <w:tc>
          <w:tcPr>
            <w:tcW w:w="2235" w:type="dxa"/>
          </w:tcPr>
          <w:p w:rsidR="00740745" w:rsidRPr="00FA5866" w:rsidRDefault="000263E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866">
              <w:rPr>
                <w:rFonts w:ascii="Times New Roman" w:hAnsi="Times New Roman" w:cs="Times New Roman"/>
                <w:sz w:val="28"/>
                <w:szCs w:val="28"/>
              </w:rPr>
              <w:t>Калимулина</w:t>
            </w:r>
            <w:proofErr w:type="spellEnd"/>
            <w:r w:rsidRPr="00FA58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5866">
              <w:rPr>
                <w:rFonts w:ascii="Times New Roman" w:hAnsi="Times New Roman" w:cs="Times New Roman"/>
                <w:sz w:val="28"/>
                <w:szCs w:val="28"/>
              </w:rPr>
              <w:t>Сафира</w:t>
            </w:r>
            <w:proofErr w:type="spellEnd"/>
          </w:p>
        </w:tc>
        <w:tc>
          <w:tcPr>
            <w:tcW w:w="2550" w:type="dxa"/>
            <w:gridSpan w:val="3"/>
          </w:tcPr>
          <w:p w:rsidR="000263E9" w:rsidRPr="00FA5866" w:rsidRDefault="000263E9" w:rsidP="00026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866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общеразвивающего вида №76» </w:t>
            </w:r>
          </w:p>
          <w:p w:rsidR="00740745" w:rsidRPr="00FA5866" w:rsidRDefault="000263E9" w:rsidP="00026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866">
              <w:rPr>
                <w:rFonts w:ascii="Times New Roman" w:hAnsi="Times New Roman" w:cs="Times New Roman"/>
                <w:sz w:val="28"/>
                <w:szCs w:val="28"/>
              </w:rPr>
              <w:t>НМР РТ</w:t>
            </w:r>
          </w:p>
        </w:tc>
        <w:tc>
          <w:tcPr>
            <w:tcW w:w="2553" w:type="dxa"/>
          </w:tcPr>
          <w:p w:rsidR="00740745" w:rsidRPr="00FA5866" w:rsidRDefault="000263E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8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Гилемханова</w:t>
            </w:r>
            <w:proofErr w:type="spellEnd"/>
            <w:r w:rsidRPr="00FA58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A58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Гульшат</w:t>
            </w:r>
            <w:proofErr w:type="spellEnd"/>
            <w:r w:rsidRPr="00FA58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A58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Илшатовна</w:t>
            </w:r>
            <w:proofErr w:type="spellEnd"/>
          </w:p>
        </w:tc>
        <w:tc>
          <w:tcPr>
            <w:tcW w:w="2233" w:type="dxa"/>
          </w:tcPr>
          <w:p w:rsidR="00740745" w:rsidRPr="00FA5866" w:rsidRDefault="000263E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866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740745" w:rsidRPr="00B019A8" w:rsidTr="002056B5">
        <w:tc>
          <w:tcPr>
            <w:tcW w:w="2235" w:type="dxa"/>
          </w:tcPr>
          <w:p w:rsidR="00740745" w:rsidRPr="00FA5866" w:rsidRDefault="000263E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866">
              <w:rPr>
                <w:rFonts w:ascii="Times New Roman" w:hAnsi="Times New Roman" w:cs="Times New Roman"/>
                <w:sz w:val="28"/>
                <w:szCs w:val="28"/>
              </w:rPr>
              <w:t xml:space="preserve">Харисова </w:t>
            </w:r>
            <w:proofErr w:type="spellStart"/>
            <w:r w:rsidRPr="00FA5866">
              <w:rPr>
                <w:rFonts w:ascii="Times New Roman" w:hAnsi="Times New Roman" w:cs="Times New Roman"/>
                <w:sz w:val="28"/>
                <w:szCs w:val="28"/>
              </w:rPr>
              <w:t>Сальмина</w:t>
            </w:r>
            <w:proofErr w:type="spellEnd"/>
          </w:p>
        </w:tc>
        <w:tc>
          <w:tcPr>
            <w:tcW w:w="2550" w:type="dxa"/>
            <w:gridSpan w:val="3"/>
          </w:tcPr>
          <w:p w:rsidR="000263E9" w:rsidRPr="00FA5866" w:rsidRDefault="000263E9" w:rsidP="00026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866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общеразвивающего вида №76» </w:t>
            </w:r>
          </w:p>
          <w:p w:rsidR="00740745" w:rsidRPr="00FA5866" w:rsidRDefault="000263E9" w:rsidP="00026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866">
              <w:rPr>
                <w:rFonts w:ascii="Times New Roman" w:hAnsi="Times New Roman" w:cs="Times New Roman"/>
                <w:sz w:val="28"/>
                <w:szCs w:val="28"/>
              </w:rPr>
              <w:t>НМР РТ</w:t>
            </w:r>
          </w:p>
        </w:tc>
        <w:tc>
          <w:tcPr>
            <w:tcW w:w="2553" w:type="dxa"/>
          </w:tcPr>
          <w:p w:rsidR="00740745" w:rsidRPr="00FA5866" w:rsidRDefault="000263E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8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Закирова </w:t>
            </w:r>
            <w:proofErr w:type="spellStart"/>
            <w:r w:rsidRPr="00FA58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Разида</w:t>
            </w:r>
            <w:proofErr w:type="spellEnd"/>
            <w:r w:rsidRPr="00FA58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A58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Минсалиховна</w:t>
            </w:r>
            <w:proofErr w:type="spellEnd"/>
          </w:p>
        </w:tc>
        <w:tc>
          <w:tcPr>
            <w:tcW w:w="2233" w:type="dxa"/>
          </w:tcPr>
          <w:p w:rsidR="00740745" w:rsidRPr="00FA5866" w:rsidRDefault="000263E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866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740745" w:rsidRPr="00B019A8" w:rsidTr="00FA5866">
        <w:trPr>
          <w:trHeight w:val="1457"/>
        </w:trPr>
        <w:tc>
          <w:tcPr>
            <w:tcW w:w="2235" w:type="dxa"/>
          </w:tcPr>
          <w:p w:rsidR="00740745" w:rsidRPr="00FA5866" w:rsidRDefault="000263E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866">
              <w:rPr>
                <w:rFonts w:ascii="Times New Roman" w:hAnsi="Times New Roman" w:cs="Times New Roman"/>
                <w:sz w:val="28"/>
                <w:szCs w:val="28"/>
              </w:rPr>
              <w:t>Аглетдинова</w:t>
            </w:r>
            <w:proofErr w:type="spellEnd"/>
            <w:r w:rsidRPr="00FA5866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550" w:type="dxa"/>
            <w:gridSpan w:val="3"/>
          </w:tcPr>
          <w:p w:rsidR="00740745" w:rsidRDefault="00FA5866" w:rsidP="002056B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8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МАДОУ «Детский сад общеразвивающего вида № 84»</w:t>
            </w:r>
          </w:p>
          <w:p w:rsidR="00FA5866" w:rsidRPr="00FA5866" w:rsidRDefault="00FA5866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740745" w:rsidRPr="00FA5866" w:rsidRDefault="00FA5866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8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Минегареева</w:t>
            </w:r>
            <w:proofErr w:type="spellEnd"/>
            <w:r w:rsidRPr="00FA58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58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Гульзида</w:t>
            </w:r>
            <w:proofErr w:type="spellEnd"/>
            <w:r w:rsidRPr="00FA58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58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Фархулловна</w:t>
            </w:r>
            <w:proofErr w:type="spellEnd"/>
          </w:p>
        </w:tc>
        <w:tc>
          <w:tcPr>
            <w:tcW w:w="2233" w:type="dxa"/>
          </w:tcPr>
          <w:p w:rsidR="00740745" w:rsidRPr="00FA5866" w:rsidRDefault="00FA5866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866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FA5866" w:rsidRPr="00B019A8" w:rsidTr="00FA5866">
        <w:trPr>
          <w:trHeight w:val="184"/>
        </w:trPr>
        <w:tc>
          <w:tcPr>
            <w:tcW w:w="2235" w:type="dxa"/>
          </w:tcPr>
          <w:p w:rsidR="00FA5866" w:rsidRPr="00FA5866" w:rsidRDefault="00FA5866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550" w:type="dxa"/>
            <w:gridSpan w:val="3"/>
          </w:tcPr>
          <w:p w:rsidR="00FA5866" w:rsidRDefault="00FA5866" w:rsidP="00FA58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8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МАДОУ «Детский сад общеразвивающего вида № 84»</w:t>
            </w:r>
          </w:p>
          <w:p w:rsidR="00FA5866" w:rsidRPr="00FA5866" w:rsidRDefault="00FA5866" w:rsidP="002056B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</w:tcPr>
          <w:p w:rsidR="00FA5866" w:rsidRPr="00FA5866" w:rsidRDefault="00FA5866" w:rsidP="002056B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Фасхеева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Алена Ивановна</w:t>
            </w:r>
          </w:p>
        </w:tc>
        <w:tc>
          <w:tcPr>
            <w:tcW w:w="2233" w:type="dxa"/>
          </w:tcPr>
          <w:p w:rsidR="00FA5866" w:rsidRPr="00FA5866" w:rsidRDefault="00FA5866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FA5866" w:rsidRPr="00B019A8" w:rsidTr="00FA5866">
        <w:trPr>
          <w:trHeight w:val="284"/>
        </w:trPr>
        <w:tc>
          <w:tcPr>
            <w:tcW w:w="2235" w:type="dxa"/>
          </w:tcPr>
          <w:p w:rsidR="00FA5866" w:rsidRPr="00FA5866" w:rsidRDefault="00FA5866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2550" w:type="dxa"/>
            <w:gridSpan w:val="3"/>
          </w:tcPr>
          <w:p w:rsidR="00FA5866" w:rsidRPr="00FA5866" w:rsidRDefault="00FA5866" w:rsidP="00FA5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«Центр развития ребёнка – детский сад №90 «Подсолнушек» НМР РТ</w:t>
            </w:r>
          </w:p>
        </w:tc>
        <w:tc>
          <w:tcPr>
            <w:tcW w:w="2553" w:type="dxa"/>
          </w:tcPr>
          <w:p w:rsidR="00FA5866" w:rsidRDefault="00FA5866" w:rsidP="00FA5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Кужабекова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Тимирбаевна</w:t>
            </w:r>
            <w:proofErr w:type="spellEnd"/>
          </w:p>
          <w:p w:rsidR="00FA5866" w:rsidRPr="00FA5866" w:rsidRDefault="00FA5866" w:rsidP="002056B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</w:tcPr>
          <w:p w:rsidR="00FA5866" w:rsidRPr="00FA5866" w:rsidRDefault="00FA5866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FA5866" w:rsidRPr="00B019A8" w:rsidTr="00FA5866">
        <w:trPr>
          <w:trHeight w:val="285"/>
        </w:trPr>
        <w:tc>
          <w:tcPr>
            <w:tcW w:w="2235" w:type="dxa"/>
          </w:tcPr>
          <w:p w:rsidR="00FA5866" w:rsidRPr="00FA5866" w:rsidRDefault="00FA5866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Амирхан</w:t>
            </w:r>
            <w:proofErr w:type="spellEnd"/>
          </w:p>
        </w:tc>
        <w:tc>
          <w:tcPr>
            <w:tcW w:w="2550" w:type="dxa"/>
            <w:gridSpan w:val="3"/>
          </w:tcPr>
          <w:p w:rsidR="00FA5866" w:rsidRPr="00E54984" w:rsidRDefault="00E54984" w:rsidP="00E54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9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"Детский сад №94 "</w:t>
            </w:r>
            <w:proofErr w:type="spellStart"/>
            <w:r w:rsidRPr="00E54984">
              <w:rPr>
                <w:rFonts w:ascii="Times New Roman" w:hAnsi="Times New Roman" w:cs="Times New Roman"/>
                <w:sz w:val="28"/>
                <w:szCs w:val="28"/>
              </w:rPr>
              <w:t>Соенеч</w:t>
            </w:r>
            <w:proofErr w:type="spellEnd"/>
            <w:r w:rsidRPr="00E54984">
              <w:rPr>
                <w:rFonts w:ascii="Times New Roman" w:hAnsi="Times New Roman" w:cs="Times New Roman"/>
                <w:sz w:val="28"/>
                <w:szCs w:val="28"/>
              </w:rPr>
              <w:t>" Нижнекамского муниципального района РТ</w:t>
            </w:r>
          </w:p>
        </w:tc>
        <w:tc>
          <w:tcPr>
            <w:tcW w:w="2553" w:type="dxa"/>
          </w:tcPr>
          <w:p w:rsidR="00FA5866" w:rsidRPr="00E54984" w:rsidRDefault="00E54984" w:rsidP="002056B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4984">
              <w:rPr>
                <w:rFonts w:ascii="Times New Roman" w:hAnsi="Times New Roman" w:cs="Times New Roman"/>
                <w:sz w:val="28"/>
                <w:szCs w:val="28"/>
              </w:rPr>
              <w:t>Щеклеина</w:t>
            </w:r>
            <w:proofErr w:type="spellEnd"/>
            <w:r w:rsidRPr="00E54984">
              <w:rPr>
                <w:rFonts w:ascii="Times New Roman" w:hAnsi="Times New Roman" w:cs="Times New Roman"/>
                <w:sz w:val="28"/>
                <w:szCs w:val="28"/>
              </w:rPr>
              <w:t xml:space="preserve"> Ольга  Анатольевна</w:t>
            </w:r>
          </w:p>
        </w:tc>
        <w:tc>
          <w:tcPr>
            <w:tcW w:w="2233" w:type="dxa"/>
          </w:tcPr>
          <w:p w:rsidR="00FA5866" w:rsidRPr="00FA5866" w:rsidRDefault="00E54984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FA5866" w:rsidRPr="00B019A8" w:rsidTr="002056B5">
        <w:trPr>
          <w:trHeight w:val="301"/>
        </w:trPr>
        <w:tc>
          <w:tcPr>
            <w:tcW w:w="2235" w:type="dxa"/>
          </w:tcPr>
          <w:p w:rsidR="00FA5866" w:rsidRPr="00FA5866" w:rsidRDefault="00FA5866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2550" w:type="dxa"/>
            <w:gridSpan w:val="3"/>
          </w:tcPr>
          <w:p w:rsidR="00E54984" w:rsidRPr="00793ED0" w:rsidRDefault="00E54984" w:rsidP="00E54984">
            <w:pPr>
              <w:pStyle w:val="a4"/>
              <w:spacing w:line="276" w:lineRule="auto"/>
              <w:ind w:left="3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3E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дошкольное образовательное учреждение</w:t>
            </w:r>
          </w:p>
          <w:p w:rsidR="00E54984" w:rsidRPr="00793ED0" w:rsidRDefault="00E54984" w:rsidP="00E54984">
            <w:pPr>
              <w:tabs>
                <w:tab w:val="left" w:pos="1035"/>
                <w:tab w:val="left" w:pos="3285"/>
              </w:tabs>
              <w:ind w:left="33"/>
              <w:rPr>
                <w:rFonts w:ascii="Times New Roman" w:hAnsi="Times New Roman" w:cs="Times New Roman"/>
                <w:sz w:val="28"/>
              </w:rPr>
            </w:pPr>
            <w:r w:rsidRPr="00793ED0">
              <w:rPr>
                <w:rFonts w:ascii="Times New Roman" w:hAnsi="Times New Roman" w:cs="Times New Roman"/>
                <w:sz w:val="28"/>
                <w:szCs w:val="28"/>
              </w:rPr>
              <w:t>«Центр развития ребёнка – детский сад № 95 «МЫ» НМР РТ</w:t>
            </w:r>
            <w:r w:rsidRPr="00793ED0">
              <w:rPr>
                <w:rFonts w:ascii="Times New Roman" w:hAnsi="Times New Roman" w:cs="Times New Roman"/>
                <w:sz w:val="28"/>
              </w:rPr>
              <w:tab/>
            </w:r>
          </w:p>
          <w:p w:rsidR="00FA5866" w:rsidRDefault="00FA5866" w:rsidP="002056B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</w:tcPr>
          <w:p w:rsidR="00FA5866" w:rsidRPr="00FA5866" w:rsidRDefault="00E54984" w:rsidP="002056B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3ED0">
              <w:rPr>
                <w:rFonts w:ascii="Times New Roman" w:hAnsi="Times New Roman" w:cs="Times New Roman"/>
                <w:sz w:val="28"/>
              </w:rPr>
              <w:t>Галимуллина</w:t>
            </w:r>
            <w:proofErr w:type="spellEnd"/>
            <w:r w:rsidRPr="00793E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93ED0">
              <w:rPr>
                <w:rFonts w:ascii="Times New Roman" w:hAnsi="Times New Roman" w:cs="Times New Roman"/>
                <w:sz w:val="28"/>
              </w:rPr>
              <w:t>Танзиля</w:t>
            </w:r>
            <w:proofErr w:type="spellEnd"/>
            <w:r w:rsidRPr="00793ED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93ED0">
              <w:rPr>
                <w:rFonts w:ascii="Times New Roman" w:hAnsi="Times New Roman" w:cs="Times New Roman"/>
                <w:sz w:val="28"/>
              </w:rPr>
              <w:t>Ша</w:t>
            </w:r>
            <w:r>
              <w:rPr>
                <w:rFonts w:ascii="Times New Roman" w:hAnsi="Times New Roman" w:cs="Times New Roman"/>
                <w:sz w:val="28"/>
              </w:rPr>
              <w:t>миловна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Зуфе</w:t>
            </w:r>
            <w:r w:rsidRPr="00793ED0">
              <w:rPr>
                <w:rFonts w:ascii="Times New Roman" w:hAnsi="Times New Roman" w:cs="Times New Roman"/>
                <w:sz w:val="28"/>
              </w:rPr>
              <w:t>ровна</w:t>
            </w:r>
            <w:proofErr w:type="spellEnd"/>
          </w:p>
        </w:tc>
        <w:tc>
          <w:tcPr>
            <w:tcW w:w="2233" w:type="dxa"/>
          </w:tcPr>
          <w:p w:rsidR="00FA5866" w:rsidRPr="00FA5866" w:rsidRDefault="00E54984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740745" w:rsidRPr="00B019A8" w:rsidTr="002056B5">
        <w:tc>
          <w:tcPr>
            <w:tcW w:w="9571" w:type="dxa"/>
            <w:gridSpan w:val="6"/>
          </w:tcPr>
          <w:p w:rsidR="00740745" w:rsidRPr="00B019A8" w:rsidRDefault="00740745" w:rsidP="0016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6-7 лет, </w:t>
            </w:r>
            <w:r w:rsidR="00165035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слово</w:t>
            </w:r>
            <w:bookmarkStart w:id="0" w:name="_GoBack"/>
            <w:bookmarkEnd w:id="0"/>
          </w:p>
        </w:tc>
      </w:tr>
      <w:tr w:rsidR="00740745" w:rsidRPr="00B019A8" w:rsidTr="002056B5">
        <w:tc>
          <w:tcPr>
            <w:tcW w:w="2235" w:type="dxa"/>
          </w:tcPr>
          <w:p w:rsidR="00740745" w:rsidRPr="00B019A8" w:rsidRDefault="00E54984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2550" w:type="dxa"/>
            <w:gridSpan w:val="3"/>
          </w:tcPr>
          <w:p w:rsidR="00740745" w:rsidRPr="00E54984" w:rsidRDefault="00E54984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«Детский сад общеразвивающего вида №1» Нижнекамского муниципального района Республики Татарстан.</w:t>
            </w:r>
          </w:p>
        </w:tc>
        <w:tc>
          <w:tcPr>
            <w:tcW w:w="2553" w:type="dxa"/>
          </w:tcPr>
          <w:p w:rsidR="00740745" w:rsidRPr="00E54984" w:rsidRDefault="00E54984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49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Набиуллина</w:t>
            </w:r>
            <w:proofErr w:type="spellEnd"/>
            <w:r w:rsidRPr="00E549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Р.Р., </w:t>
            </w:r>
            <w:proofErr w:type="spellStart"/>
            <w:r w:rsidRPr="00E549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Хамидуллина</w:t>
            </w:r>
            <w:proofErr w:type="spellEnd"/>
            <w:r w:rsidRPr="00E549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Г.Н.</w:t>
            </w:r>
          </w:p>
        </w:tc>
        <w:tc>
          <w:tcPr>
            <w:tcW w:w="2233" w:type="dxa"/>
          </w:tcPr>
          <w:p w:rsidR="00740745" w:rsidRPr="00B019A8" w:rsidRDefault="00E54984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740745" w:rsidRPr="00B019A8" w:rsidTr="002056B5">
        <w:tc>
          <w:tcPr>
            <w:tcW w:w="2235" w:type="dxa"/>
          </w:tcPr>
          <w:p w:rsidR="00740745" w:rsidRPr="00B019A8" w:rsidRDefault="00E54984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Ралия</w:t>
            </w:r>
            <w:proofErr w:type="spellEnd"/>
          </w:p>
        </w:tc>
        <w:tc>
          <w:tcPr>
            <w:tcW w:w="2550" w:type="dxa"/>
            <w:gridSpan w:val="3"/>
          </w:tcPr>
          <w:p w:rsidR="00740745" w:rsidRPr="00B019A8" w:rsidRDefault="004D403D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 учреждение "Детский сад общеразвивающего вида № 3" Нижнекамского муниципального района Республики Татарстан</w:t>
            </w:r>
          </w:p>
        </w:tc>
        <w:tc>
          <w:tcPr>
            <w:tcW w:w="2553" w:type="dxa"/>
          </w:tcPr>
          <w:p w:rsidR="00740745" w:rsidRPr="004D403D" w:rsidRDefault="004D403D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sz w:val="28"/>
                <w:szCs w:val="28"/>
              </w:rPr>
              <w:t xml:space="preserve">Идрисова Чулпан </w:t>
            </w:r>
            <w:proofErr w:type="spellStart"/>
            <w:r w:rsidRPr="004D403D"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2233" w:type="dxa"/>
          </w:tcPr>
          <w:p w:rsidR="00740745" w:rsidRPr="00B019A8" w:rsidRDefault="00E54984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740745" w:rsidRPr="00B019A8" w:rsidTr="002056B5">
        <w:tc>
          <w:tcPr>
            <w:tcW w:w="2235" w:type="dxa"/>
          </w:tcPr>
          <w:p w:rsidR="00740745" w:rsidRPr="00B019A8" w:rsidRDefault="00E54984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2550" w:type="dxa"/>
            <w:gridSpan w:val="3"/>
          </w:tcPr>
          <w:p w:rsidR="00740745" w:rsidRPr="004D403D" w:rsidRDefault="004D403D" w:rsidP="004D4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автономное дошкольное образовательное учреждение «Детский сад общеразвивающего вида №43»</w:t>
            </w:r>
          </w:p>
        </w:tc>
        <w:tc>
          <w:tcPr>
            <w:tcW w:w="2553" w:type="dxa"/>
          </w:tcPr>
          <w:p w:rsidR="00740745" w:rsidRPr="004D403D" w:rsidRDefault="004D403D" w:rsidP="004D4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Хабибуллина Разина </w:t>
            </w:r>
            <w:proofErr w:type="spellStart"/>
            <w:r w:rsidRPr="004D4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Хайдаровна</w:t>
            </w:r>
            <w:proofErr w:type="spellEnd"/>
          </w:p>
        </w:tc>
        <w:tc>
          <w:tcPr>
            <w:tcW w:w="2233" w:type="dxa"/>
          </w:tcPr>
          <w:p w:rsidR="00740745" w:rsidRPr="00B019A8" w:rsidRDefault="00E54984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740745" w:rsidRPr="00B019A8" w:rsidTr="002056B5">
        <w:tc>
          <w:tcPr>
            <w:tcW w:w="2235" w:type="dxa"/>
          </w:tcPr>
          <w:p w:rsidR="00740745" w:rsidRPr="00B019A8" w:rsidRDefault="00E54984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Суворов Савелий</w:t>
            </w:r>
          </w:p>
        </w:tc>
        <w:tc>
          <w:tcPr>
            <w:tcW w:w="2550" w:type="dxa"/>
            <w:gridSpan w:val="3"/>
          </w:tcPr>
          <w:p w:rsidR="00740745" w:rsidRPr="004D403D" w:rsidRDefault="004D403D" w:rsidP="004D4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общеразвивающего вида №15»  </w:t>
            </w:r>
          </w:p>
        </w:tc>
        <w:tc>
          <w:tcPr>
            <w:tcW w:w="2553" w:type="dxa"/>
          </w:tcPr>
          <w:p w:rsidR="004D403D" w:rsidRPr="004D403D" w:rsidRDefault="004D403D" w:rsidP="004D403D">
            <w:pPr>
              <w:spacing w:line="3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D4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Зинатуллина</w:t>
            </w:r>
            <w:proofErr w:type="spellEnd"/>
            <w:r w:rsidRPr="004D4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Светлана Валентиновна,                     </w:t>
            </w:r>
            <w:proofErr w:type="spellStart"/>
            <w:r w:rsidRPr="004D4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Мингалимова</w:t>
            </w:r>
            <w:proofErr w:type="spellEnd"/>
            <w:r w:rsidRPr="004D4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D4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Гулия</w:t>
            </w:r>
            <w:proofErr w:type="spellEnd"/>
            <w:r w:rsidRPr="004D4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D40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Саубановна</w:t>
            </w:r>
            <w:proofErr w:type="spellEnd"/>
          </w:p>
          <w:p w:rsidR="00740745" w:rsidRPr="004D403D" w:rsidRDefault="00740745" w:rsidP="004D4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740745" w:rsidRPr="00B019A8" w:rsidRDefault="00E54984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740745" w:rsidRPr="00B019A8" w:rsidTr="002056B5">
        <w:tc>
          <w:tcPr>
            <w:tcW w:w="2235" w:type="dxa"/>
          </w:tcPr>
          <w:p w:rsidR="00740745" w:rsidRPr="00B019A8" w:rsidRDefault="00E54984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Фахрт</w:t>
            </w:r>
            <w:r w:rsidR="00B677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Малика</w:t>
            </w:r>
          </w:p>
        </w:tc>
        <w:tc>
          <w:tcPr>
            <w:tcW w:w="2550" w:type="dxa"/>
            <w:gridSpan w:val="3"/>
          </w:tcPr>
          <w:p w:rsidR="00740745" w:rsidRPr="00264680" w:rsidRDefault="00264680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6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</w:t>
            </w:r>
            <w:r w:rsidRPr="002646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автономное дошкольное образовательное учреждение «Детский сад общеразвивающего вида № 66» НМР РТ.</w:t>
            </w:r>
          </w:p>
        </w:tc>
        <w:tc>
          <w:tcPr>
            <w:tcW w:w="2553" w:type="dxa"/>
          </w:tcPr>
          <w:p w:rsidR="00740745" w:rsidRPr="00264680" w:rsidRDefault="00264680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Пискунова Алина </w:t>
            </w:r>
            <w:proofErr w:type="spellStart"/>
            <w:r w:rsidRPr="0026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Радиковна</w:t>
            </w:r>
            <w:proofErr w:type="spellEnd"/>
          </w:p>
        </w:tc>
        <w:tc>
          <w:tcPr>
            <w:tcW w:w="2233" w:type="dxa"/>
          </w:tcPr>
          <w:p w:rsidR="00740745" w:rsidRPr="00B019A8" w:rsidRDefault="00E54984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степени</w:t>
            </w:r>
          </w:p>
        </w:tc>
      </w:tr>
      <w:tr w:rsidR="00740745" w:rsidRPr="00B019A8" w:rsidTr="002056B5">
        <w:tc>
          <w:tcPr>
            <w:tcW w:w="2235" w:type="dxa"/>
          </w:tcPr>
          <w:p w:rsidR="00740745" w:rsidRPr="00B019A8" w:rsidRDefault="00E54984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2550" w:type="dxa"/>
            <w:gridSpan w:val="3"/>
          </w:tcPr>
          <w:p w:rsidR="00740745" w:rsidRPr="00C01457" w:rsidRDefault="00C01457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автономное дошкольное образовательное учреждение «Детский сад общеразвивающего вида № 88»</w:t>
            </w:r>
          </w:p>
        </w:tc>
        <w:tc>
          <w:tcPr>
            <w:tcW w:w="2553" w:type="dxa"/>
          </w:tcPr>
          <w:p w:rsidR="00740745" w:rsidRPr="00C01457" w:rsidRDefault="00C01457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1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Ятрякова</w:t>
            </w:r>
            <w:proofErr w:type="spellEnd"/>
            <w:r w:rsidRPr="00C014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2233" w:type="dxa"/>
          </w:tcPr>
          <w:p w:rsidR="00740745" w:rsidRPr="00B019A8" w:rsidRDefault="00E54984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740745" w:rsidRPr="00B019A8" w:rsidTr="002056B5">
        <w:tc>
          <w:tcPr>
            <w:tcW w:w="2235" w:type="dxa"/>
          </w:tcPr>
          <w:p w:rsidR="00740745" w:rsidRPr="00B019A8" w:rsidRDefault="00073631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2550" w:type="dxa"/>
            <w:gridSpan w:val="3"/>
          </w:tcPr>
          <w:p w:rsidR="00740745" w:rsidRPr="00B019A8" w:rsidRDefault="00BA04B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8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"Детский сад №94 "</w:t>
            </w:r>
            <w:proofErr w:type="spellStart"/>
            <w:r w:rsidRPr="00E54984">
              <w:rPr>
                <w:rFonts w:ascii="Times New Roman" w:hAnsi="Times New Roman" w:cs="Times New Roman"/>
                <w:sz w:val="28"/>
                <w:szCs w:val="28"/>
              </w:rPr>
              <w:t>Соенеч</w:t>
            </w:r>
            <w:proofErr w:type="spellEnd"/>
            <w:r w:rsidRPr="00E54984">
              <w:rPr>
                <w:rFonts w:ascii="Times New Roman" w:hAnsi="Times New Roman" w:cs="Times New Roman"/>
                <w:sz w:val="28"/>
                <w:szCs w:val="28"/>
              </w:rPr>
              <w:t>" Нижнекамского муниципального района РТ</w:t>
            </w:r>
          </w:p>
        </w:tc>
        <w:tc>
          <w:tcPr>
            <w:tcW w:w="2553" w:type="dxa"/>
          </w:tcPr>
          <w:p w:rsidR="00BA04B9" w:rsidRDefault="00BA04B9" w:rsidP="00BA04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Мухамедзянова Гульшат Ильдусовна, Яруллина Нурсина Мисбаховна</w:t>
            </w:r>
          </w:p>
          <w:p w:rsidR="00740745" w:rsidRPr="00BA04B9" w:rsidRDefault="00740745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33" w:type="dxa"/>
          </w:tcPr>
          <w:p w:rsidR="00740745" w:rsidRPr="00B019A8" w:rsidRDefault="00BA04B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A04B9" w:rsidRPr="00B019A8" w:rsidTr="002056B5">
        <w:tc>
          <w:tcPr>
            <w:tcW w:w="2235" w:type="dxa"/>
          </w:tcPr>
          <w:p w:rsidR="00BA04B9" w:rsidRPr="00B019A8" w:rsidRDefault="00BA04B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Дементьев Даниил</w:t>
            </w:r>
          </w:p>
        </w:tc>
        <w:tc>
          <w:tcPr>
            <w:tcW w:w="2550" w:type="dxa"/>
            <w:gridSpan w:val="3"/>
          </w:tcPr>
          <w:p w:rsidR="00BA04B9" w:rsidRDefault="00BA04B9">
            <w:r w:rsidRPr="00F54F8B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ребенка – детский сад №92 «Ладушки»</w:t>
            </w:r>
          </w:p>
        </w:tc>
        <w:tc>
          <w:tcPr>
            <w:tcW w:w="2553" w:type="dxa"/>
          </w:tcPr>
          <w:p w:rsidR="00BA04B9" w:rsidRPr="00B019A8" w:rsidRDefault="00BA04B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BA04B9" w:rsidRPr="00B019A8" w:rsidRDefault="00BA04B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BA04B9" w:rsidRPr="00B019A8" w:rsidTr="002056B5">
        <w:tc>
          <w:tcPr>
            <w:tcW w:w="2235" w:type="dxa"/>
          </w:tcPr>
          <w:p w:rsidR="00BA04B9" w:rsidRPr="00B019A8" w:rsidRDefault="00BA04B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Наиль</w:t>
            </w:r>
          </w:p>
        </w:tc>
        <w:tc>
          <w:tcPr>
            <w:tcW w:w="2550" w:type="dxa"/>
            <w:gridSpan w:val="3"/>
          </w:tcPr>
          <w:p w:rsidR="00BA04B9" w:rsidRDefault="00BA04B9">
            <w:r w:rsidRPr="00F54F8B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ребенка – детский сад №92 «Ладушки»</w:t>
            </w:r>
          </w:p>
        </w:tc>
        <w:tc>
          <w:tcPr>
            <w:tcW w:w="2553" w:type="dxa"/>
          </w:tcPr>
          <w:p w:rsidR="00BA04B9" w:rsidRPr="00B019A8" w:rsidRDefault="00BA04B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Билусовна</w:t>
            </w:r>
            <w:proofErr w:type="spellEnd"/>
          </w:p>
        </w:tc>
        <w:tc>
          <w:tcPr>
            <w:tcW w:w="2233" w:type="dxa"/>
          </w:tcPr>
          <w:p w:rsidR="00BA04B9" w:rsidRPr="00B019A8" w:rsidRDefault="00BA04B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BA04B9" w:rsidRPr="00B019A8" w:rsidTr="002056B5">
        <w:tc>
          <w:tcPr>
            <w:tcW w:w="2235" w:type="dxa"/>
          </w:tcPr>
          <w:p w:rsidR="00BA04B9" w:rsidRPr="00B019A8" w:rsidRDefault="00BA04B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550" w:type="dxa"/>
            <w:gridSpan w:val="3"/>
          </w:tcPr>
          <w:p w:rsidR="00BA04B9" w:rsidRDefault="00BA04B9">
            <w:r w:rsidRPr="00F54F8B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ребенка – детский сад №92 «Ладушки»</w:t>
            </w:r>
          </w:p>
        </w:tc>
        <w:tc>
          <w:tcPr>
            <w:tcW w:w="2553" w:type="dxa"/>
          </w:tcPr>
          <w:p w:rsidR="00BA04B9" w:rsidRPr="00B019A8" w:rsidRDefault="00BA04B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Геннадьевна</w:t>
            </w:r>
          </w:p>
        </w:tc>
        <w:tc>
          <w:tcPr>
            <w:tcW w:w="2233" w:type="dxa"/>
          </w:tcPr>
          <w:p w:rsidR="00BA04B9" w:rsidRPr="00B019A8" w:rsidRDefault="00BA04B9" w:rsidP="00205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</w:tbl>
    <w:p w:rsidR="00FE54E4" w:rsidRDefault="00FE54E4"/>
    <w:sectPr w:rsidR="00FE5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893"/>
    <w:multiLevelType w:val="hybridMultilevel"/>
    <w:tmpl w:val="F9C6D4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E7539"/>
    <w:multiLevelType w:val="hybridMultilevel"/>
    <w:tmpl w:val="E68876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546DA"/>
    <w:multiLevelType w:val="hybridMultilevel"/>
    <w:tmpl w:val="2DAEE5A0"/>
    <w:lvl w:ilvl="0" w:tplc="BFA6F1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745"/>
    <w:rsid w:val="000263E9"/>
    <w:rsid w:val="00073631"/>
    <w:rsid w:val="000860AD"/>
    <w:rsid w:val="00165035"/>
    <w:rsid w:val="001F0DBF"/>
    <w:rsid w:val="00264680"/>
    <w:rsid w:val="002F11D2"/>
    <w:rsid w:val="004D403D"/>
    <w:rsid w:val="00500C97"/>
    <w:rsid w:val="006128A8"/>
    <w:rsid w:val="00740745"/>
    <w:rsid w:val="00B67796"/>
    <w:rsid w:val="00BA04B9"/>
    <w:rsid w:val="00C01457"/>
    <w:rsid w:val="00C6284E"/>
    <w:rsid w:val="00C90399"/>
    <w:rsid w:val="00E54984"/>
    <w:rsid w:val="00F0382F"/>
    <w:rsid w:val="00FA5866"/>
    <w:rsid w:val="00FE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745"/>
    <w:pPr>
      <w:ind w:left="720"/>
      <w:contextualSpacing/>
    </w:pPr>
  </w:style>
  <w:style w:type="paragraph" w:styleId="a4">
    <w:name w:val="No Spacing"/>
    <w:link w:val="a5"/>
    <w:uiPriority w:val="1"/>
    <w:qFormat/>
    <w:rsid w:val="00740745"/>
    <w:pPr>
      <w:spacing w:after="0" w:line="240" w:lineRule="auto"/>
    </w:pPr>
    <w:rPr>
      <w:lang w:val="en-US" w:bidi="en-US"/>
    </w:rPr>
  </w:style>
  <w:style w:type="table" w:styleId="a6">
    <w:name w:val="Table Grid"/>
    <w:basedOn w:val="a1"/>
    <w:uiPriority w:val="59"/>
    <w:rsid w:val="00740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40745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rsid w:val="00E54984"/>
    <w:rPr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745"/>
    <w:pPr>
      <w:ind w:left="720"/>
      <w:contextualSpacing/>
    </w:pPr>
  </w:style>
  <w:style w:type="paragraph" w:styleId="a4">
    <w:name w:val="No Spacing"/>
    <w:link w:val="a5"/>
    <w:uiPriority w:val="1"/>
    <w:qFormat/>
    <w:rsid w:val="00740745"/>
    <w:pPr>
      <w:spacing w:after="0" w:line="240" w:lineRule="auto"/>
    </w:pPr>
    <w:rPr>
      <w:lang w:val="en-US" w:bidi="en-US"/>
    </w:rPr>
  </w:style>
  <w:style w:type="table" w:styleId="a6">
    <w:name w:val="Table Grid"/>
    <w:basedOn w:val="a1"/>
    <w:uiPriority w:val="59"/>
    <w:rsid w:val="00740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40745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rsid w:val="00E54984"/>
    <w:rPr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</cp:lastModifiedBy>
  <cp:revision>3</cp:revision>
  <dcterms:created xsi:type="dcterms:W3CDTF">2018-12-02T14:25:00Z</dcterms:created>
  <dcterms:modified xsi:type="dcterms:W3CDTF">2018-12-02T18:05:00Z</dcterms:modified>
</cp:coreProperties>
</file>